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"Дивное-Рагули-Арзгир"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"Дивное-Большая Джалга-Красочный"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"Яшалта-Соленое-Дивное"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"Яшалта-Сальск"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Сальск-с. Новый Егорлык-с. Яшалта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Егорлыкская-г.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